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Same Ticks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The door opened before us, we stepped back to allow whoever owned the building to come forth and revealed himself. The owner was a middle age dragon. Gray scaled, yellow underbelly. His horns were sharp and pointy as if he had used a pencil sharpener. HIs tail was long and narrowed. Something sharp was at the end of his tail. The owner had a white apron on him. Covering his belly and chest. As his eyes darted from me to Natty, he asked in a grumpy voice. “What do you guys wanted? We do not host tours here in Dragosea. Inc.” “Relax.” I answered, raising my claw up between us and waved it off. “We are not tourists. We’re police. We cam here to-” “Are you here because I stole something from an rival company?” The owner blurted out, narrowing his eyes at us before realizing what he had just said. And covered his mouth while me and Natty exchanged looks before departing and staring back to the owner. Natty raised her claw at him, growling “We will investigate that later. As of now.” She started, “We need to interview you and explore your building for a moment, sir. We are led here to believe that you are the owner of these devices.”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 devices? You mean those round circular things that looked like UFOs?” The owner asked, I narrowed my eyes looking deadpanned. Oh how much I wanted to kill this guy and rule this case as closed. Natty, on the other claw, decided to ignore the owner’s stupidity and raised her claw up to his face. Holding in her claw was the device that we were talking about. The owner nodded in silence, turned around and stepped inside. The door remained opened for us as he disappeared. Natty looked over to me, I said nothing but a tail wagged to pass the time. In ponderance of what the owner was doing, I wonder sometimes if the owner was trying to escape from his arrest or capture. Or was he getting something in his workshop? Who knows. But in preparation, I grabbed a pair of handcuffs from my pants readying them while I squinted my eyes upon the door. He was only gone for a short time.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Silence had fallen between us, we heard footsteps emerging from the inner of the door. Raising our heads up, we spotted the owner again with the same device in his claw. We stepped forth closer to him and looked upon his claw. It was the same device. Grayish and black shading of color. The device looked like indeed an UFO. ‘How did we not see that earlier?’ I wondered questioning myself as my eyes were kept upon it. The owner nodded slowly and motioned us inside. He turned around and headed back, we were in tow as he followed him. Inside, the huge empty place was pitch darkness. Except for the center of the room where a large bulb of light flickered. It circumference was huge that we saw a part of the stairs. As me and Natty looked about upon the pitch black room surrounding us, the owner started speaking. Explaining about the device that he had.</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“The team and me were trying to come up with a plan that would transport the raw fishes we have here into the markets. And after a few months of argument and overtalking of one another, we came up with something. A device, mind you. So we decided to design the devices and sent them over across the realm-” “Wait wait. Across the realm?” I questioned the owner, my eyes went wide and my mouth hanged opened as I stared at him, “So it was you!” Natty growled and snatched the handcuffs from my claw walking up to the owner in an attempt to grab him. But before she could, I grabbed her tail and pulled her to my line. Shaking my head, she pouted at me. Red rose cheeks shimmer upon my eyes as her eyes darted away. Her wings folded but curved. I smiled faintly before motioning the owner to continue. The dragon took it as a sign and split opened his mouth once again.</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“Then after three days, maybe more, we were contacted by a mysterious lovely vixen. Although we could see her face because it was all darkened out. And only her neck was visible.” “A mysterious lovely vixen?” I trailed, blinking a couple of times frowning before looking to the owner who nodded then resumed, “The vixen did say that they were the best in programming and so sought to insert a code into the device that would transport all the goods we have into the desire destination that we had needed. We agreed without thinking of the consequences.” “And that consequences is…” Natty asked, but the owner heard her not and kept on going, “So after a while. They sent back the device over here. But we were clueless to see that another stroke of blue lightning light had emerged from our window. Which was dropped perhaps at that stadium where the games would begin. Receiving the package, I would turn the device on and place it at the end of the conveyor belt where the fishes would be dropped. And here we are!”</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“Interesting story,” I finished nodding my head as Natty crossed her arms and questioned “Then what did you do after when the devices did not go as planned?” “We turned it off. But we were surprise to see the news of fishes still flying in the stadium. Thousands of dragons sick. I tried to contact the vixen again. But no reply. I guess she wanted the blame to us.” “Who is that vixen?” I asked, the owner shook his head. “I do not know. We could not see her face. Just the neck.” Me and Natty exchanged looks again frowning. It was the only lead we got. A neck. The face was covered. How are we going to arrest someone with that kind of information? Groaning with a palm directly onto my face, my wings flapped in irritation while Natty asked the owner, “May we have a look around?” “Sure. Go up the stairs towards the top floor above us. You would see the stuff we do and where we had contacted the vixen.” “Come on Ling.” Natty spoke, I nodded in silence. We spread our wings and jumped into the air, flapping them rapidly and flying high through the wraps of the steps and floors that had surrounded us. Until we reached the very top was when we hovered before landing down onto the floor.</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A hard hit upon the ground entered our ears as me and Natty looked around. The floor was empty. The equipment looked old and worn out. A grayish computer was to Natty’s far right. Struck upon the corner of the floor. We stepped forward to the center of the floor, then I extended my claw outward shouting random things before a visual came before us. Natty opened her mouth in surprise; shocked to see a digital map. She could see that the map was indeed Vaster Village. Thousands of buildings all laid scattered across the map. Not one space was empty. The streets were clear. The lights flashes on and off. A roar of dragons erupted from the stadium. But nothing else after. As Natty began to extend her claw also and swipe at the diameter of the map. It suddenly changed to the building map.</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 large long narrowed stairway towards the ceiling emerged before us. Its steps were grayish. The railing was red. I looked to Natty who was busy studying the map laid before her. And fell silent as I stepped back and left her to her own while I explore the floor about. The floor was huge. Red railings emerged in every direction. Equipment such as the computer and visual maps were here, ready to be use. A conveyor belt emerged in the corner of my eye as I walked past it and headed further off towards the right side of where Natty was standing. Towards the edges of the floor, I walked into the computer. Its screen was huge that it looked like a motherboard from a certain show. Sometimes, I had wonder if turning it on would get that huge woman head to appear upon the screen. Chuckling and mesmerizing myself upon an old hatchling hood show, I shook my head and returned back into the reality while I scanned the computer for anything that caught my eye.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And it seems I had spotted something. A yellow small note emerged at the bottom of the computer. In between the keyboard and the computer screen, I stepped forth to it and snatched the note from where it was place. And raised it up onto my face before reading the contents inside. ‘Do not dissect the device.’ “Of course there be programming inside of it…” I trailed, but was curious about the word’ dissect’. As I wondered and pondered about the code that this mysterious vixen had place inside of, does it had any leads towards the present problem that lay before us? I frowned, unknowingly having place my claw upon the chin of my head whenever I was thinking. As my eyes raised back to the poster note, I turned around and shouted for Natty. “We got to see what was contained inside that device.” “All it is just a bunch of wires, duh Ling.” Natty started, crossing her arms as she looked to me. I argued back, “But it is important.” “How important?” “If we do and look inside the code. Then we can find the animal that did this.” But Natty laughed and shook her head. A claw slammed upon my shoulder while I looked to her with disbelief, she smiled faintly before that had faded off. “You are silly. No matter who made the code. It is impossible to pinpoint who did it. The code language is always the same. No matter what.” She glared, fire in her eyes as I nodded. “Besides, if we are talking international coding then-”</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An explosion emerged below of us. As it snapped through Natty’s words, both of us widened our eyes and quickly ran straight for the railing a few steps before us. And grabbed onto it before leaning forward glancing downward. To where the owner was, he seems to be panicking somehow. His face was pale and his body seems to be wincing as if he was in pain. With our wings spread, we flew up from the grounds beneath us just as the rumbling had started up. Vibrations coming from the stairs all intensified while the owner was screaming and shouting. The tower had fallen. And crashed onto the wall on the side, creating a huge hole that emerged. A clear sunny day. Warm. As the birds started chirping outside, we descended slowly to the ground floor below us. Joining up with the owner who started exclaiming random words. His topic was perhaps the ‘vixen’ that he kept on talking about. Looking to one another, me and Natty stepped forth to the owner. While Natty wrapped the owner around with her claws and wings, I questioned him.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“What was that all about? Did this vixen did this? Why?” “Vix.. en did it all.” The owner started, but his words were shot and stuttering much that we could not piece together what he was trying to mutter about. It was like was frozen by shock. At his masterpiece fallen to the ground. I would to if something were to happen to my private stuff too. He started talking and stuttering about the vixen. As he went on rambling on and on, we stopped him when something caught our eye. We forced him to repeat himself. He nodded without hesitation and went back a few sentences before resuming again. He spoke about how they made a deal about the usage of their coding and his devices. And the secret line of code that was implemented inside the coding. However, to his knowledge, he never knew what this secret line was. Or where it was. As Natty glanced over to me, I nodded slowly. And pulled back, standing up straight before pondering it over. And as I do so, Natty hoisted the owner up to his feet. The owner gave her the device suddenly and without explanation before running off towards the door. Disappearing shortly afterwards.</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Natty glanced to me, I said nothing in response. But a sense of sorrow was read so easily upon our faces. I sighed and spread my wings, only speaking softly to Natty “Let us go rejoin with the others. Zander and Kyro must be worry after hearing that explosion lately.” “No need to…” Natty trailed, glancing back at the opened door. Spotting both officer dragons as they landed upon the ground. Then came running towards us. “They are already here.” I smiled before lowering my eyes. Down onto the device that Natty was holding, I began to question my own thoughts’ theories and answers. I clenched my claw, until it turned pure white. In ponderance of what did the owner meant by ‘the secret coding’?</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Natty, Kyro and Zentro started speaking to one another. Panic and raised rapid voices emerged from the male dragons as Natty laughed it off and shook her head, “Nah we are fine.” She kept on repeating. Reassuring to them that we were indeed fine. The explosion only affected the tower. But that was the thing. Why did the tower explode? From what I had checked before being dragged by Natty was that no other blinking lights were upon the structure that supported the stairs. Everything was safe. And that map that Natty was studying. How did the owner acquire the map of Vaster village? I frowned and casted my eyes back upon the opened door as to where the owner had left us to ourselves, screaming and yelling as he ran away disappearing. “And why did the owner ran off? Was it not his own business building?” I wondered, muttering something unknowingly outloud which caught the attention of Zander, Kyro and Natty as they turned to me.</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A nudge snapped my thoughts from my own fantasy world as I looked to them blinking and shaking my head, Zander laughed. A smile emerged from his mouth as Kyro wrapped his arm around me while Zander spoke, “Yang had visited us moments after you had left with Natty.” “Yang?” I asked, with eyes blinking while Zander nodded, “Yup. The dragoness wanted to tell you something. But kept it a secret from us and only said that. Guess it must be important.” “I bet.” Natty agreed and pushed me while I exclaimed at them. “Come on Ling!” Kyro started as he followed me out. Then Natty and Zander. “Let not keep her waiting.” “Right.” I started before we flew off as a group. Many questions enter and exited my mind like a train to a stop. But unlike the train stop, my mind was disorganized which caused me a headache. As I growled bearing my fangs, I looked ahead towards the horizon to calm myself down. Maybe a date with Yang would perhaps clear things out a bit?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